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D15AA" w:rsidTr="001D15AA">
        <w:tc>
          <w:tcPr>
            <w:tcW w:w="4785" w:type="dxa"/>
          </w:tcPr>
          <w:p w:rsidR="001D15AA" w:rsidRPr="001D15AA" w:rsidRDefault="001D15AA" w:rsidP="001D15A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на русском</w:t>
            </w:r>
          </w:p>
        </w:tc>
        <w:tc>
          <w:tcPr>
            <w:tcW w:w="4786" w:type="dxa"/>
          </w:tcPr>
          <w:p w:rsidR="001D15AA" w:rsidRPr="0096282B" w:rsidRDefault="001D15AA" w:rsidP="00583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5AA" w:rsidTr="001D15AA">
        <w:tc>
          <w:tcPr>
            <w:tcW w:w="4785" w:type="dxa"/>
          </w:tcPr>
          <w:p w:rsidR="001D15AA" w:rsidRPr="001D15AA" w:rsidRDefault="001D15AA" w:rsidP="001D15A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</w:t>
            </w:r>
            <w:r w:rsidRPr="001D15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латинское </w:t>
            </w:r>
            <w:r w:rsidRPr="001D15AA">
              <w:rPr>
                <w:rFonts w:ascii="Times New Roman" w:hAnsi="Times New Roman" w:cs="Times New Roman"/>
                <w:sz w:val="24"/>
                <w:szCs w:val="24"/>
              </w:rPr>
              <w:t>написание)</w:t>
            </w:r>
          </w:p>
        </w:tc>
        <w:tc>
          <w:tcPr>
            <w:tcW w:w="4786" w:type="dxa"/>
          </w:tcPr>
          <w:p w:rsidR="001D15AA" w:rsidRPr="0096282B" w:rsidRDefault="001D15AA" w:rsidP="005839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15AA" w:rsidTr="001D15AA">
        <w:tc>
          <w:tcPr>
            <w:tcW w:w="4785" w:type="dxa"/>
          </w:tcPr>
          <w:p w:rsidR="001D15AA" w:rsidRDefault="001D15AA" w:rsidP="001D15A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 при рождении (девичья)</w:t>
            </w:r>
          </w:p>
        </w:tc>
        <w:tc>
          <w:tcPr>
            <w:tcW w:w="4786" w:type="dxa"/>
          </w:tcPr>
          <w:p w:rsidR="001D15AA" w:rsidRPr="0096282B" w:rsidRDefault="001D15AA" w:rsidP="00962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5AA" w:rsidTr="001D15AA">
        <w:tc>
          <w:tcPr>
            <w:tcW w:w="4785" w:type="dxa"/>
          </w:tcPr>
          <w:p w:rsidR="001D15AA" w:rsidRDefault="001D15AA" w:rsidP="001D15A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:rsidR="001D15AA" w:rsidRPr="00E70FE4" w:rsidRDefault="001D15AA" w:rsidP="00583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5AA" w:rsidTr="001D15AA">
        <w:tc>
          <w:tcPr>
            <w:tcW w:w="4785" w:type="dxa"/>
          </w:tcPr>
          <w:p w:rsidR="001D15AA" w:rsidRDefault="001D15AA" w:rsidP="001D15A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4786" w:type="dxa"/>
          </w:tcPr>
          <w:p w:rsidR="001D15AA" w:rsidRPr="00E70FE4" w:rsidRDefault="001D15AA" w:rsidP="00CD5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5AA" w:rsidTr="001D15AA">
        <w:tc>
          <w:tcPr>
            <w:tcW w:w="4785" w:type="dxa"/>
          </w:tcPr>
          <w:p w:rsidR="001D15AA" w:rsidRDefault="001D15AA" w:rsidP="001D15A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Государство рождения</w:t>
            </w:r>
          </w:p>
        </w:tc>
        <w:tc>
          <w:tcPr>
            <w:tcW w:w="4786" w:type="dxa"/>
          </w:tcPr>
          <w:p w:rsidR="001D15AA" w:rsidRPr="00E70FE4" w:rsidRDefault="001D15AA" w:rsidP="00583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5AA" w:rsidTr="001D15AA">
        <w:tc>
          <w:tcPr>
            <w:tcW w:w="4785" w:type="dxa"/>
          </w:tcPr>
          <w:p w:rsidR="001D15AA" w:rsidRDefault="001D15AA" w:rsidP="001D15A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 в настоящее время</w:t>
            </w:r>
          </w:p>
        </w:tc>
        <w:tc>
          <w:tcPr>
            <w:tcW w:w="4786" w:type="dxa"/>
          </w:tcPr>
          <w:p w:rsidR="001D15AA" w:rsidRPr="00E70FE4" w:rsidRDefault="001D15AA" w:rsidP="00583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5AA" w:rsidRPr="00E70FE4" w:rsidTr="001D15AA">
        <w:tc>
          <w:tcPr>
            <w:tcW w:w="4785" w:type="dxa"/>
          </w:tcPr>
          <w:p w:rsidR="001D15AA" w:rsidRPr="00E70FE4" w:rsidRDefault="001D15AA" w:rsidP="001D15A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0FE4">
              <w:rPr>
                <w:rFonts w:ascii="Times New Roman" w:hAnsi="Times New Roman" w:cs="Times New Roman"/>
                <w:sz w:val="24"/>
                <w:szCs w:val="24"/>
              </w:rPr>
              <w:t>Гражданство при рождении</w:t>
            </w:r>
          </w:p>
        </w:tc>
        <w:tc>
          <w:tcPr>
            <w:tcW w:w="4786" w:type="dxa"/>
          </w:tcPr>
          <w:p w:rsidR="001D15AA" w:rsidRPr="00E70FE4" w:rsidRDefault="001D15AA" w:rsidP="00583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5AA" w:rsidTr="001D15AA">
        <w:tc>
          <w:tcPr>
            <w:tcW w:w="4785" w:type="dxa"/>
          </w:tcPr>
          <w:p w:rsidR="001D15AA" w:rsidRDefault="001D15AA" w:rsidP="001D15A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4786" w:type="dxa"/>
          </w:tcPr>
          <w:p w:rsidR="001D15AA" w:rsidRPr="00E70FE4" w:rsidRDefault="001D15AA" w:rsidP="00583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5AA" w:rsidTr="001D15AA">
        <w:tc>
          <w:tcPr>
            <w:tcW w:w="4785" w:type="dxa"/>
          </w:tcPr>
          <w:p w:rsidR="001D15AA" w:rsidRDefault="001D15AA" w:rsidP="001D15A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4786" w:type="dxa"/>
          </w:tcPr>
          <w:p w:rsidR="001D15AA" w:rsidRPr="00E70FE4" w:rsidRDefault="001D15AA" w:rsidP="00583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5AA" w:rsidTr="001D15AA">
        <w:tc>
          <w:tcPr>
            <w:tcW w:w="4785" w:type="dxa"/>
          </w:tcPr>
          <w:p w:rsidR="001D15AA" w:rsidRPr="001D15AA" w:rsidRDefault="001D15AA" w:rsidP="001D15A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15AA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</w:p>
        </w:tc>
        <w:tc>
          <w:tcPr>
            <w:tcW w:w="4786" w:type="dxa"/>
          </w:tcPr>
          <w:p w:rsidR="001D15AA" w:rsidRPr="00E70FE4" w:rsidRDefault="001D15AA" w:rsidP="00583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5AA" w:rsidTr="001D15AA">
        <w:tc>
          <w:tcPr>
            <w:tcW w:w="4785" w:type="dxa"/>
          </w:tcPr>
          <w:p w:rsidR="001D15AA" w:rsidRPr="001D15AA" w:rsidRDefault="001D15AA" w:rsidP="001D15A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паспорта</w:t>
            </w:r>
          </w:p>
        </w:tc>
        <w:tc>
          <w:tcPr>
            <w:tcW w:w="4786" w:type="dxa"/>
          </w:tcPr>
          <w:p w:rsidR="001D15AA" w:rsidRPr="00E70FE4" w:rsidRDefault="001D15AA" w:rsidP="00583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5AA" w:rsidTr="001D15AA">
        <w:tc>
          <w:tcPr>
            <w:tcW w:w="4785" w:type="dxa"/>
          </w:tcPr>
          <w:p w:rsidR="001D15AA" w:rsidRDefault="001D15AA" w:rsidP="001D15A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4786" w:type="dxa"/>
          </w:tcPr>
          <w:p w:rsidR="001D15AA" w:rsidRPr="00E70FE4" w:rsidRDefault="001D15AA" w:rsidP="00583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5AA" w:rsidTr="001D15AA">
        <w:tc>
          <w:tcPr>
            <w:tcW w:w="4785" w:type="dxa"/>
          </w:tcPr>
          <w:p w:rsidR="001D15AA" w:rsidRDefault="001D15AA" w:rsidP="001D15A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Действителен до</w:t>
            </w:r>
          </w:p>
        </w:tc>
        <w:tc>
          <w:tcPr>
            <w:tcW w:w="4786" w:type="dxa"/>
          </w:tcPr>
          <w:p w:rsidR="001D15AA" w:rsidRPr="00E70FE4" w:rsidRDefault="001D15AA" w:rsidP="00583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5AA" w:rsidTr="001D15AA">
        <w:tc>
          <w:tcPr>
            <w:tcW w:w="4785" w:type="dxa"/>
          </w:tcPr>
          <w:p w:rsidR="001D15AA" w:rsidRDefault="001D15AA" w:rsidP="001D15A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4786" w:type="dxa"/>
          </w:tcPr>
          <w:p w:rsidR="001D15AA" w:rsidRPr="00E70FE4" w:rsidRDefault="001D15AA" w:rsidP="00583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5AA" w:rsidTr="001D15AA">
        <w:tc>
          <w:tcPr>
            <w:tcW w:w="4785" w:type="dxa"/>
          </w:tcPr>
          <w:p w:rsidR="001D15AA" w:rsidRDefault="001D15AA" w:rsidP="001D15A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 (по прописке)</w:t>
            </w:r>
          </w:p>
        </w:tc>
        <w:tc>
          <w:tcPr>
            <w:tcW w:w="4786" w:type="dxa"/>
          </w:tcPr>
          <w:p w:rsidR="001D15AA" w:rsidRPr="00E70FE4" w:rsidRDefault="001D15AA" w:rsidP="00583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5AA" w:rsidTr="001D15AA">
        <w:tc>
          <w:tcPr>
            <w:tcW w:w="4785" w:type="dxa"/>
          </w:tcPr>
          <w:p w:rsidR="001D15AA" w:rsidRPr="001D15AA" w:rsidRDefault="001D15AA" w:rsidP="001D15A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5AA">
              <w:rPr>
                <w:rFonts w:ascii="Times New Roman" w:hAnsi="Times New Roman" w:cs="Times New Roman"/>
                <w:b/>
                <w:sz w:val="24"/>
                <w:szCs w:val="24"/>
              </w:rPr>
              <w:t>Индекс обязательно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!!!</w:t>
            </w:r>
          </w:p>
        </w:tc>
        <w:tc>
          <w:tcPr>
            <w:tcW w:w="4786" w:type="dxa"/>
          </w:tcPr>
          <w:p w:rsidR="001D15AA" w:rsidRPr="00E70FE4" w:rsidRDefault="001D15AA" w:rsidP="00CD5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5AA" w:rsidTr="001D15AA">
        <w:tc>
          <w:tcPr>
            <w:tcW w:w="4785" w:type="dxa"/>
          </w:tcPr>
          <w:p w:rsidR="001D15AA" w:rsidRPr="000A44D5" w:rsidRDefault="000A44D5" w:rsidP="000A44D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44D5">
              <w:rPr>
                <w:rFonts w:ascii="Times New Roman" w:hAnsi="Times New Roman" w:cs="Times New Roman"/>
                <w:sz w:val="24"/>
                <w:szCs w:val="24"/>
              </w:rPr>
              <w:t>Номер моб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ильного телефона с кодом</w:t>
            </w:r>
          </w:p>
        </w:tc>
        <w:tc>
          <w:tcPr>
            <w:tcW w:w="4786" w:type="dxa"/>
          </w:tcPr>
          <w:p w:rsidR="001D15AA" w:rsidRPr="00E70FE4" w:rsidRDefault="001D15AA" w:rsidP="00583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4D5" w:rsidTr="001D15AA">
        <w:tc>
          <w:tcPr>
            <w:tcW w:w="4785" w:type="dxa"/>
          </w:tcPr>
          <w:p w:rsidR="000A44D5" w:rsidRPr="000A44D5" w:rsidRDefault="000A44D5" w:rsidP="000A44D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места работы (учёбы)</w:t>
            </w:r>
          </w:p>
        </w:tc>
        <w:tc>
          <w:tcPr>
            <w:tcW w:w="4786" w:type="dxa"/>
          </w:tcPr>
          <w:p w:rsidR="000A44D5" w:rsidRPr="00E70FE4" w:rsidRDefault="000A44D5" w:rsidP="00583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4D5" w:rsidTr="001D15AA">
        <w:tc>
          <w:tcPr>
            <w:tcW w:w="4785" w:type="dxa"/>
          </w:tcPr>
          <w:p w:rsidR="000A44D5" w:rsidRDefault="000A44D5" w:rsidP="000A44D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86" w:type="dxa"/>
          </w:tcPr>
          <w:p w:rsidR="000A44D5" w:rsidRPr="00E70FE4" w:rsidRDefault="000A44D5" w:rsidP="00CD5B39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4D5" w:rsidTr="001D15AA">
        <w:tc>
          <w:tcPr>
            <w:tcW w:w="4785" w:type="dxa"/>
          </w:tcPr>
          <w:p w:rsidR="000A44D5" w:rsidRDefault="000A44D5" w:rsidP="000A44D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работы (учёбы)</w:t>
            </w:r>
          </w:p>
        </w:tc>
        <w:tc>
          <w:tcPr>
            <w:tcW w:w="4786" w:type="dxa"/>
          </w:tcPr>
          <w:p w:rsidR="000A44D5" w:rsidRPr="00E70FE4" w:rsidRDefault="000A44D5" w:rsidP="00CD5B39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4D5" w:rsidTr="001D15AA">
        <w:tc>
          <w:tcPr>
            <w:tcW w:w="4785" w:type="dxa"/>
          </w:tcPr>
          <w:p w:rsidR="000A44D5" w:rsidRPr="000A44D5" w:rsidRDefault="00775984" w:rsidP="000A44D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Рабочий индекс </w:t>
            </w:r>
            <w:r w:rsidR="000A44D5" w:rsidRPr="000A44D5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обязательно!!!</w:t>
            </w:r>
          </w:p>
        </w:tc>
        <w:tc>
          <w:tcPr>
            <w:tcW w:w="4786" w:type="dxa"/>
          </w:tcPr>
          <w:p w:rsidR="000A44D5" w:rsidRPr="00E70FE4" w:rsidRDefault="000A44D5" w:rsidP="00583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4D5" w:rsidTr="001D15AA">
        <w:tc>
          <w:tcPr>
            <w:tcW w:w="4785" w:type="dxa"/>
          </w:tcPr>
          <w:p w:rsidR="000A44D5" w:rsidRDefault="000A44D5" w:rsidP="000A44D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номер телефона</w:t>
            </w:r>
          </w:p>
        </w:tc>
        <w:tc>
          <w:tcPr>
            <w:tcW w:w="4786" w:type="dxa"/>
          </w:tcPr>
          <w:p w:rsidR="000A44D5" w:rsidRPr="00E70FE4" w:rsidRDefault="000A44D5" w:rsidP="00583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4D5" w:rsidTr="001D15AA">
        <w:tc>
          <w:tcPr>
            <w:tcW w:w="4785" w:type="dxa"/>
          </w:tcPr>
          <w:p w:rsidR="000A44D5" w:rsidRPr="000A44D5" w:rsidRDefault="000A44D5" w:rsidP="000A44D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44D5">
              <w:rPr>
                <w:rFonts w:ascii="Times New Roman" w:hAnsi="Times New Roman" w:cs="Times New Roman"/>
                <w:sz w:val="24"/>
                <w:szCs w:val="24"/>
              </w:rPr>
              <w:t>Шенгенские визы, если были ранее (за последних 3 года) –страна, сроки визы</w:t>
            </w:r>
          </w:p>
        </w:tc>
        <w:tc>
          <w:tcPr>
            <w:tcW w:w="4786" w:type="dxa"/>
          </w:tcPr>
          <w:p w:rsidR="000A44D5" w:rsidRDefault="000A44D5" w:rsidP="005839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4D5" w:rsidTr="001D15AA">
        <w:tc>
          <w:tcPr>
            <w:tcW w:w="4785" w:type="dxa"/>
          </w:tcPr>
          <w:p w:rsidR="000A44D5" w:rsidRPr="000A44D5" w:rsidRDefault="000A44D5" w:rsidP="000A44D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Вашей поездки</w:t>
            </w:r>
          </w:p>
        </w:tc>
        <w:tc>
          <w:tcPr>
            <w:tcW w:w="4786" w:type="dxa"/>
          </w:tcPr>
          <w:p w:rsidR="000A44D5" w:rsidRPr="00E70FE4" w:rsidRDefault="000A44D5" w:rsidP="00583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4D5" w:rsidTr="001D15AA">
        <w:tc>
          <w:tcPr>
            <w:tcW w:w="4785" w:type="dxa"/>
          </w:tcPr>
          <w:p w:rsidR="00380414" w:rsidRPr="00380414" w:rsidRDefault="00380414" w:rsidP="008C15D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44D5">
              <w:rPr>
                <w:rFonts w:ascii="Times New Roman" w:hAnsi="Times New Roman" w:cs="Times New Roman"/>
                <w:sz w:val="24"/>
                <w:szCs w:val="24"/>
              </w:rPr>
              <w:t xml:space="preserve">Если доход меньше </w:t>
            </w:r>
            <w:r w:rsidR="008C15DE" w:rsidRPr="008C15DE"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  <w:bookmarkStart w:id="0" w:name="_GoBack"/>
            <w:bookmarkEnd w:id="0"/>
            <w:r w:rsidR="008C15D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Pr="000A44D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написать данные спонсора (указать фамилию, имя на латыни как в паспорте)</w:t>
            </w:r>
          </w:p>
        </w:tc>
        <w:tc>
          <w:tcPr>
            <w:tcW w:w="4786" w:type="dxa"/>
          </w:tcPr>
          <w:p w:rsidR="000A44D5" w:rsidRPr="000A44D5" w:rsidRDefault="000A44D5" w:rsidP="00583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44D5" w:rsidRDefault="000A44D5" w:rsidP="000A44D5">
      <w:pPr>
        <w:rPr>
          <w:rFonts w:ascii="Times New Roman" w:hAnsi="Times New Roman" w:cs="Times New Roman"/>
          <w:sz w:val="32"/>
          <w:szCs w:val="32"/>
        </w:rPr>
      </w:pPr>
    </w:p>
    <w:p w:rsidR="00D2014C" w:rsidRPr="00D2014C" w:rsidRDefault="00D2014C" w:rsidP="00D2014C">
      <w:pPr>
        <w:rPr>
          <w:rFonts w:ascii="Times New Roman" w:hAnsi="Times New Roman" w:cs="Times New Roman"/>
          <w:sz w:val="20"/>
          <w:szCs w:val="20"/>
        </w:rPr>
      </w:pPr>
      <w:r w:rsidRPr="00D2014C">
        <w:rPr>
          <w:rFonts w:ascii="Times New Roman" w:hAnsi="Times New Roman" w:cs="Times New Roman"/>
          <w:sz w:val="20"/>
          <w:szCs w:val="20"/>
        </w:rPr>
        <w:t>Если несовершеннолетний:</w:t>
      </w:r>
    </w:p>
    <w:p w:rsidR="00D2014C" w:rsidRPr="00D2014C" w:rsidRDefault="00D2014C" w:rsidP="00D2014C">
      <w:pPr>
        <w:rPr>
          <w:rFonts w:ascii="Times New Roman" w:hAnsi="Times New Roman" w:cs="Times New Roman"/>
          <w:sz w:val="20"/>
          <w:szCs w:val="20"/>
        </w:rPr>
      </w:pPr>
      <w:r w:rsidRPr="00D2014C">
        <w:rPr>
          <w:rFonts w:ascii="Times New Roman" w:hAnsi="Times New Roman" w:cs="Times New Roman"/>
          <w:sz w:val="20"/>
          <w:szCs w:val="20"/>
        </w:rPr>
        <w:t>ФИО родителя на латинице (как в паспорте)</w:t>
      </w:r>
    </w:p>
    <w:p w:rsidR="00D2014C" w:rsidRPr="00D2014C" w:rsidRDefault="00D2014C" w:rsidP="00D2014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рождени</w:t>
      </w:r>
      <w:r w:rsidRPr="00D2014C">
        <w:rPr>
          <w:rFonts w:ascii="Times New Roman" w:hAnsi="Times New Roman" w:cs="Times New Roman"/>
          <w:sz w:val="20"/>
          <w:szCs w:val="20"/>
        </w:rPr>
        <w:t>я</w:t>
      </w:r>
    </w:p>
    <w:p w:rsidR="00A801B0" w:rsidRPr="00380414" w:rsidRDefault="00D2014C" w:rsidP="00D2014C">
      <w:pPr>
        <w:rPr>
          <w:rFonts w:ascii="Times New Roman" w:hAnsi="Times New Roman" w:cs="Times New Roman"/>
          <w:sz w:val="20"/>
          <w:szCs w:val="20"/>
        </w:rPr>
      </w:pPr>
      <w:r w:rsidRPr="00D2014C">
        <w:rPr>
          <w:rFonts w:ascii="Times New Roman" w:hAnsi="Times New Roman" w:cs="Times New Roman"/>
          <w:sz w:val="20"/>
          <w:szCs w:val="20"/>
        </w:rPr>
        <w:t>Прописка</w:t>
      </w:r>
    </w:p>
    <w:sectPr w:rsidR="00A801B0" w:rsidRPr="00380414" w:rsidSect="00DA3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D6911"/>
    <w:multiLevelType w:val="hybridMultilevel"/>
    <w:tmpl w:val="A986F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B2C5B"/>
    <w:multiLevelType w:val="hybridMultilevel"/>
    <w:tmpl w:val="6E345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946"/>
    <w:rsid w:val="000A44D5"/>
    <w:rsid w:val="001574CD"/>
    <w:rsid w:val="001D15AA"/>
    <w:rsid w:val="00274EA8"/>
    <w:rsid w:val="002955B4"/>
    <w:rsid w:val="00380414"/>
    <w:rsid w:val="003C32CF"/>
    <w:rsid w:val="00521966"/>
    <w:rsid w:val="00583946"/>
    <w:rsid w:val="00584CCE"/>
    <w:rsid w:val="00660854"/>
    <w:rsid w:val="006A657D"/>
    <w:rsid w:val="00775984"/>
    <w:rsid w:val="008C15DE"/>
    <w:rsid w:val="0096282B"/>
    <w:rsid w:val="00A801B0"/>
    <w:rsid w:val="00CB1AD6"/>
    <w:rsid w:val="00CD5B39"/>
    <w:rsid w:val="00D2014C"/>
    <w:rsid w:val="00D871BB"/>
    <w:rsid w:val="00DA3BAE"/>
    <w:rsid w:val="00DF021F"/>
    <w:rsid w:val="00E70FE4"/>
    <w:rsid w:val="00E7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83946"/>
    <w:rPr>
      <w:color w:val="0000FF"/>
      <w:u w:val="single"/>
    </w:rPr>
  </w:style>
  <w:style w:type="table" w:styleId="a4">
    <w:name w:val="Table Grid"/>
    <w:basedOn w:val="a1"/>
    <w:uiPriority w:val="59"/>
    <w:rsid w:val="005839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5839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83946"/>
    <w:rPr>
      <w:color w:val="0000FF"/>
      <w:u w:val="single"/>
    </w:rPr>
  </w:style>
  <w:style w:type="table" w:styleId="a4">
    <w:name w:val="Table Grid"/>
    <w:basedOn w:val="a1"/>
    <w:uiPriority w:val="59"/>
    <w:rsid w:val="005839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583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DemoSoft for Clients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2015-06-22T10:19:00Z</cp:lastPrinted>
  <dcterms:created xsi:type="dcterms:W3CDTF">2018-03-13T17:26:00Z</dcterms:created>
  <dcterms:modified xsi:type="dcterms:W3CDTF">2018-04-19T19:38:00Z</dcterms:modified>
</cp:coreProperties>
</file>